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CE2" w14:textId="77777777" w:rsidR="001D4588" w:rsidRDefault="001D4588">
      <w:pPr>
        <w:pStyle w:val="GvdeMetni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7"/>
          <w:szCs w:val="7"/>
        </w:rPr>
      </w:pPr>
    </w:p>
    <w:p w14:paraId="691BF15B" w14:textId="5F04E9AF" w:rsidR="001D4588" w:rsidRDefault="00027B5C">
      <w:pPr>
        <w:pStyle w:val="GvdeMetni"/>
        <w:kinsoku w:val="0"/>
        <w:overflowPunct w:val="0"/>
        <w:spacing w:line="986" w:lineRule="exact"/>
        <w:ind w:left="3601" w:firstLine="0"/>
        <w:rPr>
          <w:rFonts w:ascii="Times New Roman" w:hAnsi="Times New Roman" w:cs="Times New Roman"/>
          <w:position w:val="-20"/>
          <w:sz w:val="20"/>
          <w:szCs w:val="20"/>
        </w:rPr>
      </w:pPr>
      <w:r>
        <w:rPr>
          <w:rFonts w:ascii="Times New Roman" w:hAnsi="Times New Roman" w:cs="Times New Roman"/>
          <w:noProof/>
          <w:position w:val="-20"/>
          <w:sz w:val="20"/>
          <w:szCs w:val="20"/>
        </w:rPr>
        <w:drawing>
          <wp:inline distT="0" distB="0" distL="0" distR="0" wp14:anchorId="66AAD946" wp14:editId="70F41635">
            <wp:extent cx="1066800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264B" w14:textId="77777777" w:rsidR="001D4588" w:rsidRDefault="001D4588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</w:p>
    <w:p w14:paraId="5D54FD36" w14:textId="77777777" w:rsidR="001D4588" w:rsidRDefault="001D4588">
      <w:pPr>
        <w:pStyle w:val="GvdeMetni"/>
        <w:kinsoku w:val="0"/>
        <w:overflowPunct w:val="0"/>
        <w:spacing w:before="80" w:line="183" w:lineRule="exact"/>
        <w:ind w:left="879" w:right="1844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 Proje Avrupa </w:t>
      </w:r>
      <w:proofErr w:type="gramStart"/>
      <w:r>
        <w:rPr>
          <w:rFonts w:ascii="Arial" w:hAnsi="Arial" w:cs="Arial"/>
          <w:sz w:val="16"/>
          <w:szCs w:val="16"/>
        </w:rPr>
        <w:t>Birliği  tarafından</w:t>
      </w:r>
      <w:proofErr w:type="gramEnd"/>
      <w:r>
        <w:rPr>
          <w:rFonts w:ascii="Arial" w:hAnsi="Arial" w:cs="Arial"/>
          <w:spacing w:val="-20"/>
          <w:sz w:val="16"/>
          <w:szCs w:val="16"/>
        </w:rPr>
        <w:t xml:space="preserve"> </w:t>
      </w:r>
      <w:r w:rsidR="005B6F10">
        <w:rPr>
          <w:rFonts w:ascii="Arial" w:hAnsi="Arial" w:cs="Arial"/>
          <w:sz w:val="16"/>
          <w:szCs w:val="16"/>
        </w:rPr>
        <w:t>finanse edilmektedir</w:t>
      </w:r>
    </w:p>
    <w:p w14:paraId="2082E519" w14:textId="77777777" w:rsidR="001D4588" w:rsidRDefault="001D4588">
      <w:pPr>
        <w:pStyle w:val="GvdeMetni"/>
        <w:kinsoku w:val="0"/>
        <w:overflowPunct w:val="0"/>
        <w:spacing w:line="183" w:lineRule="exact"/>
        <w:ind w:left="800" w:right="1844" w:firstLine="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This</w:t>
      </w:r>
      <w:proofErr w:type="spellEnd"/>
      <w:r>
        <w:rPr>
          <w:rFonts w:ascii="Arial" w:hAnsi="Arial" w:cs="Arial"/>
          <w:sz w:val="16"/>
          <w:szCs w:val="16"/>
        </w:rPr>
        <w:t xml:space="preserve"> Project is </w:t>
      </w:r>
      <w:proofErr w:type="spellStart"/>
      <w:r>
        <w:rPr>
          <w:rFonts w:ascii="Arial" w:hAnsi="Arial" w:cs="Arial"/>
          <w:sz w:val="16"/>
          <w:szCs w:val="16"/>
        </w:rPr>
        <w:t>Funded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European</w:t>
      </w:r>
      <w:proofErr w:type="spellEnd"/>
      <w:r>
        <w:rPr>
          <w:rFonts w:ascii="Arial" w:hAnsi="Arial" w:cs="Arial"/>
          <w:spacing w:val="-1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Union</w:t>
      </w:r>
      <w:proofErr w:type="spellEnd"/>
    </w:p>
    <w:p w14:paraId="589BB9CF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</w:pPr>
    </w:p>
    <w:p w14:paraId="22E838DE" w14:textId="77777777" w:rsidR="00E049EF" w:rsidRDefault="00E049EF" w:rsidP="00E049EF">
      <w:pPr>
        <w:spacing w:line="100" w:lineRule="atLeast"/>
        <w:jc w:val="center"/>
        <w:rPr>
          <w:rFonts w:ascii="Calibri Light" w:eastAsia="Times New Roman" w:hAnsi="Calibri Light"/>
          <w:b/>
          <w:spacing w:val="-10"/>
          <w:kern w:val="1"/>
          <w:sz w:val="28"/>
          <w:szCs w:val="28"/>
        </w:rPr>
      </w:pPr>
    </w:p>
    <w:p w14:paraId="41DA6C86" w14:textId="066A112A" w:rsidR="00E049EF" w:rsidRPr="00CF4A7A" w:rsidRDefault="00E049EF" w:rsidP="00E049EF">
      <w:pPr>
        <w:spacing w:line="100" w:lineRule="atLeast"/>
        <w:jc w:val="center"/>
        <w:rPr>
          <w:b/>
          <w:sz w:val="36"/>
          <w:szCs w:val="36"/>
        </w:rPr>
      </w:pPr>
      <w:r w:rsidRPr="00CF4A7A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 xml:space="preserve">İGC BASIN AKADEMİSİ </w:t>
      </w:r>
      <w:r w:rsidR="00322346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>ŞUBAT</w:t>
      </w:r>
      <w:r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>-MA</w:t>
      </w:r>
      <w:r w:rsidR="00322346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 xml:space="preserve">YIS </w:t>
      </w:r>
      <w:r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>202</w:t>
      </w:r>
      <w:r w:rsidR="00322346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 xml:space="preserve">3 </w:t>
      </w:r>
      <w:r w:rsidRPr="00CF4A7A">
        <w:rPr>
          <w:rFonts w:ascii="Calibri Light" w:eastAsia="Times New Roman" w:hAnsi="Calibri Light"/>
          <w:b/>
          <w:spacing w:val="-10"/>
          <w:kern w:val="1"/>
          <w:sz w:val="36"/>
          <w:szCs w:val="36"/>
        </w:rPr>
        <w:t>DERS PROGRAMI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E049EF" w:rsidRPr="00CF4A7A" w14:paraId="35122CA2" w14:textId="77777777" w:rsidTr="00E359BC">
        <w:trPr>
          <w:trHeight w:val="15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1C48" w14:textId="60E2746D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Ders Adı: </w:t>
            </w:r>
            <w:r w:rsidR="00322346">
              <w:t xml:space="preserve">Dijital </w:t>
            </w:r>
            <w:r w:rsidR="00325C6E">
              <w:t>Medya</w:t>
            </w:r>
            <w:r w:rsidR="00322346">
              <w:t xml:space="preserve"> </w:t>
            </w:r>
          </w:p>
          <w:p w14:paraId="6183DA8F" w14:textId="67BAC1DE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Eğitmen: </w:t>
            </w:r>
            <w:r w:rsidR="00322346">
              <w:rPr>
                <w:b/>
              </w:rPr>
              <w:t>Gökhan Çakır</w:t>
            </w:r>
          </w:p>
          <w:p w14:paraId="1A648914" w14:textId="25BA3E74" w:rsidR="00E049EF" w:rsidRPr="004E3EA1" w:rsidRDefault="00E049EF" w:rsidP="004E3EA1">
            <w:pPr>
              <w:spacing w:line="100" w:lineRule="atLeast"/>
              <w:rPr>
                <w:b/>
                <w:bCs/>
              </w:rPr>
            </w:pPr>
            <w:r w:rsidRPr="00CF4A7A">
              <w:rPr>
                <w:b/>
              </w:rPr>
              <w:t xml:space="preserve">Tarihler: </w:t>
            </w:r>
            <w:r w:rsidR="00322346">
              <w:t>21-28 Şubat 2023,</w:t>
            </w:r>
            <w:r w:rsidR="00DA6D37" w:rsidRPr="00CF4A7A">
              <w:t xml:space="preserve"> </w:t>
            </w:r>
            <w:r w:rsidR="00322346">
              <w:t>07 Mart-14-21-28 Mart 2023, 04-11-18- 25 Nisan 2023, 02- 09 Ma</w:t>
            </w:r>
            <w:r w:rsidR="004E3EA1">
              <w:t>yıs 202</w:t>
            </w:r>
            <w:r w:rsidR="00322346">
              <w:t>3</w:t>
            </w:r>
          </w:p>
          <w:p w14:paraId="539755E9" w14:textId="28FE6798" w:rsidR="00E049EF" w:rsidRPr="00CF4A7A" w:rsidRDefault="00E049EF" w:rsidP="00CB0EA7">
            <w:r w:rsidRPr="00CF4A7A">
              <w:rPr>
                <w:b/>
              </w:rPr>
              <w:t xml:space="preserve">Saat: </w:t>
            </w:r>
            <w:proofErr w:type="gramStart"/>
            <w:r w:rsidRPr="00CF4A7A">
              <w:t>19:00 -</w:t>
            </w:r>
            <w:proofErr w:type="gramEnd"/>
            <w:r w:rsidRPr="00CF4A7A">
              <w:t xml:space="preserve"> 21:00 </w:t>
            </w:r>
            <w:r w:rsidRPr="00CF4A7A">
              <w:rPr>
                <w:b/>
                <w:bCs/>
              </w:rPr>
              <w:t xml:space="preserve">(Salı akşamları, </w:t>
            </w:r>
            <w:r w:rsidR="00E359BC">
              <w:rPr>
                <w:b/>
                <w:bCs/>
              </w:rPr>
              <w:t xml:space="preserve">İGC Havagazı Merkezi </w:t>
            </w:r>
            <w:r>
              <w:rPr>
                <w:b/>
                <w:bCs/>
              </w:rPr>
              <w:t>y</w:t>
            </w:r>
            <w:r w:rsidRPr="00CF4A7A">
              <w:rPr>
                <w:b/>
                <w:bCs/>
              </w:rPr>
              <w:t>üz yüze</w:t>
            </w:r>
            <w:r w:rsidR="00DC5A9E">
              <w:rPr>
                <w:b/>
                <w:bCs/>
              </w:rPr>
              <w:t>)</w:t>
            </w:r>
          </w:p>
          <w:p w14:paraId="589A5DED" w14:textId="6CB7A2F2" w:rsidR="004E3EA1" w:rsidRPr="004E3EA1" w:rsidRDefault="004E3EA1" w:rsidP="00322346">
            <w:pPr>
              <w:spacing w:line="100" w:lineRule="atLeast"/>
              <w:rPr>
                <w:bCs/>
              </w:rPr>
            </w:pPr>
          </w:p>
        </w:tc>
      </w:tr>
      <w:tr w:rsidR="00E049EF" w:rsidRPr="00CF4A7A" w14:paraId="7F18C53F" w14:textId="77777777" w:rsidTr="00CB0EA7">
        <w:trPr>
          <w:trHeight w:val="172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0D09" w14:textId="0347B49C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Ders Adı: </w:t>
            </w:r>
            <w:r w:rsidRPr="00CF4A7A">
              <w:t xml:space="preserve">Görsel ve İşitsel </w:t>
            </w:r>
            <w:r w:rsidR="00325C6E" w:rsidRPr="00325C6E">
              <w:rPr>
                <w:rFonts w:eastAsia="Times New Roman"/>
                <w:color w:val="212121"/>
              </w:rPr>
              <w:t>İçerik Üretimi ve Uygulamaları</w:t>
            </w:r>
          </w:p>
          <w:p w14:paraId="61CBBF00" w14:textId="77777777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Eğitmen: </w:t>
            </w:r>
            <w:proofErr w:type="spellStart"/>
            <w:proofErr w:type="gramStart"/>
            <w:r w:rsidRPr="00CF4A7A">
              <w:rPr>
                <w:b/>
              </w:rPr>
              <w:t>Dr.Alper</w:t>
            </w:r>
            <w:proofErr w:type="spellEnd"/>
            <w:proofErr w:type="gramEnd"/>
            <w:r w:rsidRPr="00CF4A7A">
              <w:rPr>
                <w:b/>
              </w:rPr>
              <w:t xml:space="preserve"> Gedik</w:t>
            </w:r>
          </w:p>
          <w:p w14:paraId="164BBF79" w14:textId="77777777" w:rsidR="00322346" w:rsidRDefault="00E049EF" w:rsidP="00CB0EA7">
            <w:r w:rsidRPr="00CF4A7A">
              <w:rPr>
                <w:b/>
              </w:rPr>
              <w:t xml:space="preserve">Tarihler: </w:t>
            </w:r>
            <w:r w:rsidR="00322346">
              <w:t>22</w:t>
            </w:r>
            <w:r w:rsidRPr="00CF4A7A">
              <w:t xml:space="preserve"> </w:t>
            </w:r>
            <w:r w:rsidR="00322346">
              <w:t>Şubat 2023, 01-08-15-22-29 Mart 2023,</w:t>
            </w:r>
            <w:r w:rsidRPr="00CF4A7A">
              <w:t xml:space="preserve"> </w:t>
            </w:r>
            <w:r w:rsidR="00322346">
              <w:t>05-12-19-26</w:t>
            </w:r>
            <w:r w:rsidR="004B7EC3">
              <w:t xml:space="preserve"> Nisan</w:t>
            </w:r>
            <w:r>
              <w:t xml:space="preserve"> 202</w:t>
            </w:r>
            <w:r w:rsidR="00322346">
              <w:t>3,</w:t>
            </w:r>
            <w:r w:rsidRPr="00CF4A7A">
              <w:t xml:space="preserve"> </w:t>
            </w:r>
          </w:p>
          <w:p w14:paraId="606B4DB2" w14:textId="0D9B34F8" w:rsidR="00E049EF" w:rsidRPr="00CF4A7A" w:rsidRDefault="004B7EC3" w:rsidP="00CB0EA7">
            <w:pPr>
              <w:rPr>
                <w:b/>
              </w:rPr>
            </w:pPr>
            <w:r>
              <w:t>0</w:t>
            </w:r>
            <w:r w:rsidR="00322346">
              <w:t>3-</w:t>
            </w:r>
            <w:r>
              <w:t>1</w:t>
            </w:r>
            <w:r w:rsidR="00322346">
              <w:t xml:space="preserve">0 </w:t>
            </w:r>
            <w:r>
              <w:t>Mayıs</w:t>
            </w:r>
            <w:r w:rsidR="00322346">
              <w:t xml:space="preserve"> 2023</w:t>
            </w:r>
          </w:p>
          <w:p w14:paraId="0F9098AF" w14:textId="2221164F" w:rsidR="00E049EF" w:rsidRPr="00CF4A7A" w:rsidRDefault="00E049EF" w:rsidP="00CB0EA7">
            <w:r w:rsidRPr="00CF4A7A">
              <w:rPr>
                <w:b/>
              </w:rPr>
              <w:t xml:space="preserve">Saat: </w:t>
            </w:r>
            <w:proofErr w:type="gramStart"/>
            <w:r w:rsidRPr="00CF4A7A">
              <w:t>19:00 -</w:t>
            </w:r>
            <w:proofErr w:type="gramEnd"/>
            <w:r w:rsidRPr="00CF4A7A">
              <w:t xml:space="preserve"> 21:00 (</w:t>
            </w:r>
            <w:r w:rsidRPr="00CF4A7A">
              <w:rPr>
                <w:b/>
                <w:bCs/>
              </w:rPr>
              <w:t xml:space="preserve">Çarşamba, </w:t>
            </w:r>
            <w:r>
              <w:rPr>
                <w:b/>
                <w:bCs/>
              </w:rPr>
              <w:t>y</w:t>
            </w:r>
            <w:r w:rsidRPr="00CF4A7A">
              <w:rPr>
                <w:b/>
                <w:bCs/>
              </w:rPr>
              <w:t>üz yüze</w:t>
            </w:r>
            <w:r w:rsidR="00E359BC">
              <w:rPr>
                <w:b/>
                <w:bCs/>
              </w:rPr>
              <w:t>,</w:t>
            </w:r>
            <w:r w:rsidR="00E52B7B">
              <w:rPr>
                <w:b/>
                <w:bCs/>
              </w:rPr>
              <w:t xml:space="preserve"> </w:t>
            </w:r>
            <w:r w:rsidR="00322346">
              <w:rPr>
                <w:b/>
                <w:bCs/>
              </w:rPr>
              <w:t xml:space="preserve">İGC Havagazı </w:t>
            </w:r>
            <w:r w:rsidR="00E359BC">
              <w:rPr>
                <w:b/>
                <w:bCs/>
              </w:rPr>
              <w:t xml:space="preserve">Merkezi </w:t>
            </w:r>
            <w:r w:rsidR="00322346">
              <w:rPr>
                <w:b/>
                <w:bCs/>
              </w:rPr>
              <w:t xml:space="preserve">ve </w:t>
            </w:r>
            <w:r w:rsidR="00E52B7B">
              <w:rPr>
                <w:b/>
                <w:bCs/>
              </w:rPr>
              <w:t>İzmir Ekonomi Üniversitesi</w:t>
            </w:r>
            <w:r w:rsidRPr="00CF4A7A">
              <w:rPr>
                <w:b/>
                <w:bCs/>
              </w:rPr>
              <w:t>)</w:t>
            </w:r>
          </w:p>
          <w:p w14:paraId="1F14E16D" w14:textId="77777777" w:rsidR="00E049EF" w:rsidRPr="00CF4A7A" w:rsidRDefault="00E049EF" w:rsidP="00322346"/>
        </w:tc>
      </w:tr>
      <w:tr w:rsidR="00E049EF" w:rsidRPr="00CF4A7A" w14:paraId="0215B5FA" w14:textId="77777777" w:rsidTr="00CB0EA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F9FE" w14:textId="2191203B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Ders Adı: </w:t>
            </w:r>
            <w:r w:rsidR="00322346">
              <w:rPr>
                <w:b/>
              </w:rPr>
              <w:t>Sayfa Tasarımı</w:t>
            </w:r>
          </w:p>
          <w:p w14:paraId="54AA8C12" w14:textId="602D676B" w:rsidR="00E049EF" w:rsidRPr="00CF4A7A" w:rsidRDefault="00E049EF" w:rsidP="00CB0EA7">
            <w:pPr>
              <w:rPr>
                <w:b/>
              </w:rPr>
            </w:pPr>
            <w:r w:rsidRPr="00CF4A7A">
              <w:rPr>
                <w:b/>
              </w:rPr>
              <w:t xml:space="preserve">Eğitmen: </w:t>
            </w:r>
            <w:r w:rsidR="00322346">
              <w:rPr>
                <w:b/>
              </w:rPr>
              <w:t>Birkan Yüksel</w:t>
            </w:r>
          </w:p>
          <w:p w14:paraId="1CA8BD93" w14:textId="77777777" w:rsidR="00E359BC" w:rsidRDefault="00E049EF" w:rsidP="00CB0EA7">
            <w:r w:rsidRPr="00CF4A7A">
              <w:rPr>
                <w:b/>
              </w:rPr>
              <w:t xml:space="preserve">Tarihler: </w:t>
            </w:r>
            <w:r w:rsidR="00E359BC">
              <w:t xml:space="preserve">23 Şubat 2023, 02-09-16-23-30 Mart 2023, 06-13-20-27 Nisan, </w:t>
            </w:r>
          </w:p>
          <w:p w14:paraId="2DCC5FB0" w14:textId="440F5E7D" w:rsidR="00E049EF" w:rsidRDefault="00E359BC" w:rsidP="00CB0EA7">
            <w:r>
              <w:t>04-11 Mayıs 2023</w:t>
            </w:r>
            <w:r w:rsidR="00E049EF" w:rsidRPr="00CF4A7A">
              <w:t xml:space="preserve"> </w:t>
            </w:r>
          </w:p>
          <w:p w14:paraId="147FB1EA" w14:textId="0EC20390" w:rsidR="00E049EF" w:rsidRPr="00CF4A7A" w:rsidRDefault="00E049EF" w:rsidP="00CB0EA7">
            <w:pPr>
              <w:rPr>
                <w:b/>
                <w:bCs/>
              </w:rPr>
            </w:pPr>
            <w:r w:rsidRPr="00CF4A7A">
              <w:rPr>
                <w:b/>
              </w:rPr>
              <w:t xml:space="preserve">Saat: </w:t>
            </w:r>
            <w:proofErr w:type="gramStart"/>
            <w:r w:rsidRPr="00CF4A7A">
              <w:t>19:00 -</w:t>
            </w:r>
            <w:proofErr w:type="gramEnd"/>
            <w:r w:rsidRPr="00CF4A7A">
              <w:t xml:space="preserve"> 21:00 </w:t>
            </w:r>
            <w:r w:rsidRPr="00CF4A7A">
              <w:rPr>
                <w:b/>
                <w:bCs/>
              </w:rPr>
              <w:t xml:space="preserve">(Perşembe akşamları, </w:t>
            </w:r>
            <w:r>
              <w:rPr>
                <w:b/>
                <w:bCs/>
              </w:rPr>
              <w:t>y</w:t>
            </w:r>
            <w:r w:rsidRPr="00CF4A7A">
              <w:rPr>
                <w:b/>
                <w:bCs/>
              </w:rPr>
              <w:t>üz yüze</w:t>
            </w:r>
            <w:r w:rsidR="00E359BC">
              <w:rPr>
                <w:b/>
                <w:bCs/>
              </w:rPr>
              <w:t xml:space="preserve">, </w:t>
            </w:r>
            <w:r w:rsidRPr="00CF4A7A">
              <w:rPr>
                <w:b/>
                <w:bCs/>
              </w:rPr>
              <w:t>İGC</w:t>
            </w:r>
            <w:r w:rsidR="00E359BC">
              <w:rPr>
                <w:b/>
                <w:bCs/>
              </w:rPr>
              <w:t xml:space="preserve"> Havagazı Merkezi</w:t>
            </w:r>
            <w:r w:rsidRPr="00CF4A7A">
              <w:rPr>
                <w:b/>
                <w:bCs/>
              </w:rPr>
              <w:t>)</w:t>
            </w:r>
          </w:p>
          <w:p w14:paraId="01D922B9" w14:textId="5370BFCD" w:rsidR="00E049EF" w:rsidRPr="00CF4A7A" w:rsidRDefault="00E049EF" w:rsidP="00CB0EA7">
            <w:pPr>
              <w:spacing w:line="100" w:lineRule="atLeast"/>
            </w:pPr>
          </w:p>
        </w:tc>
      </w:tr>
    </w:tbl>
    <w:p w14:paraId="318BD38E" w14:textId="77777777" w:rsidR="00E049EF" w:rsidRPr="00CF4A7A" w:rsidRDefault="00E049EF" w:rsidP="00E049EF"/>
    <w:p w14:paraId="37AEB28E" w14:textId="77777777" w:rsidR="001D4588" w:rsidRDefault="001D4588">
      <w:pPr>
        <w:pStyle w:val="GvdeMetni"/>
        <w:kinsoku w:val="0"/>
        <w:overflowPunct w:val="0"/>
        <w:ind w:left="0" w:firstLine="0"/>
        <w:rPr>
          <w:sz w:val="20"/>
          <w:szCs w:val="20"/>
        </w:rPr>
      </w:pPr>
    </w:p>
    <w:p w14:paraId="4404BA6B" w14:textId="77777777" w:rsidR="001D4588" w:rsidRDefault="001D4588">
      <w:pPr>
        <w:pStyle w:val="GvdeMetni"/>
        <w:kinsoku w:val="0"/>
        <w:overflowPunct w:val="0"/>
        <w:spacing w:before="74"/>
        <w:ind w:left="1646" w:right="1111" w:hanging="15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Journalists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Solidarity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Freedom</w:t>
      </w:r>
      <w:proofErr w:type="spellEnd"/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Basın Özgürlüğü için Örgütlü Gazeteciler ve Güçlü Dayanışma</w:t>
      </w:r>
      <w:r>
        <w:rPr>
          <w:rFonts w:ascii="Arial" w:hAnsi="Arial" w:cs="Arial"/>
          <w:color w:val="20202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Projesi</w:t>
      </w:r>
    </w:p>
    <w:p w14:paraId="047063A1" w14:textId="794B6543" w:rsidR="001D4588" w:rsidRDefault="00027B5C">
      <w:pPr>
        <w:pStyle w:val="GvdeMetni"/>
        <w:tabs>
          <w:tab w:val="left" w:pos="7399"/>
        </w:tabs>
        <w:kinsoku w:val="0"/>
        <w:overflowPunct w:val="0"/>
        <w:spacing w:line="1211" w:lineRule="exact"/>
        <w:ind w:left="272" w:firstLine="0"/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05B52ACF" wp14:editId="3500C326">
            <wp:extent cx="889000" cy="768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588">
        <w:rPr>
          <w:rFonts w:ascii="Arial" w:hAnsi="Arial" w:cs="Arial"/>
          <w:position w:val="-24"/>
          <w:sz w:val="20"/>
          <w:szCs w:val="20"/>
        </w:rPr>
        <w:t xml:space="preserve"> </w:t>
      </w:r>
      <w:r w:rsidR="001D4588">
        <w:rPr>
          <w:rFonts w:ascii="Arial" w:hAnsi="Arial" w:cs="Arial"/>
          <w:position w:val="-24"/>
          <w:sz w:val="20"/>
          <w:szCs w:val="20"/>
        </w:rPr>
        <w:tab/>
      </w: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1237E7DF" wp14:editId="14DD9B7F">
            <wp:extent cx="1047750" cy="742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588">
      <w:type w:val="continuous"/>
      <w:pgSz w:w="11910" w:h="16840"/>
      <w:pgMar w:top="600" w:right="1260" w:bottom="28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3" w:hanging="428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936" w:hanging="360"/>
      </w:pPr>
      <w:rPr>
        <w:rFonts w:ascii="Symbol" w:hAnsi="Symbol"/>
        <w:b w:val="0"/>
        <w:w w:val="99"/>
        <w:sz w:val="26"/>
      </w:rPr>
    </w:lvl>
    <w:lvl w:ilvl="2">
      <w:numFmt w:val="bullet"/>
      <w:lvlText w:val="•"/>
      <w:lvlJc w:val="left"/>
      <w:pPr>
        <w:ind w:left="188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775" w:hanging="360"/>
      </w:pPr>
    </w:lvl>
    <w:lvl w:ilvl="5">
      <w:numFmt w:val="bullet"/>
      <w:lvlText w:val="•"/>
      <w:lvlJc w:val="left"/>
      <w:pPr>
        <w:ind w:left="4720" w:hanging="360"/>
      </w:pPr>
    </w:lvl>
    <w:lvl w:ilvl="6">
      <w:numFmt w:val="bullet"/>
      <w:lvlText w:val="•"/>
      <w:lvlJc w:val="left"/>
      <w:pPr>
        <w:ind w:left="5665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56" w:hanging="360"/>
      </w:pPr>
    </w:lvl>
  </w:abstractNum>
  <w:abstractNum w:abstractNumId="1" w15:restartNumberingAfterBreak="0">
    <w:nsid w:val="746C1B54"/>
    <w:multiLevelType w:val="hybridMultilevel"/>
    <w:tmpl w:val="C8B0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DA6"/>
    <w:multiLevelType w:val="hybridMultilevel"/>
    <w:tmpl w:val="483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48959">
    <w:abstractNumId w:val="0"/>
  </w:num>
  <w:num w:numId="2" w16cid:durableId="813982629">
    <w:abstractNumId w:val="1"/>
  </w:num>
  <w:num w:numId="3" w16cid:durableId="90881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04"/>
    <w:rsid w:val="00027B5C"/>
    <w:rsid w:val="00055117"/>
    <w:rsid w:val="00077005"/>
    <w:rsid w:val="000B5D21"/>
    <w:rsid w:val="000E2715"/>
    <w:rsid w:val="00160D39"/>
    <w:rsid w:val="001644D8"/>
    <w:rsid w:val="00186D9A"/>
    <w:rsid w:val="001D4588"/>
    <w:rsid w:val="001E6CAA"/>
    <w:rsid w:val="002325FD"/>
    <w:rsid w:val="002D45E4"/>
    <w:rsid w:val="002E2D2E"/>
    <w:rsid w:val="00322346"/>
    <w:rsid w:val="00325C6E"/>
    <w:rsid w:val="0039087D"/>
    <w:rsid w:val="003A2680"/>
    <w:rsid w:val="003B28C7"/>
    <w:rsid w:val="003C6A29"/>
    <w:rsid w:val="003D7A9B"/>
    <w:rsid w:val="003F3628"/>
    <w:rsid w:val="00440E65"/>
    <w:rsid w:val="00480E98"/>
    <w:rsid w:val="004B7EC3"/>
    <w:rsid w:val="004E3EA1"/>
    <w:rsid w:val="004F2A31"/>
    <w:rsid w:val="005A1798"/>
    <w:rsid w:val="005B5632"/>
    <w:rsid w:val="005B6F10"/>
    <w:rsid w:val="00681094"/>
    <w:rsid w:val="00692221"/>
    <w:rsid w:val="006F78DC"/>
    <w:rsid w:val="007215FE"/>
    <w:rsid w:val="00796DA5"/>
    <w:rsid w:val="007A3976"/>
    <w:rsid w:val="007E5551"/>
    <w:rsid w:val="00837C78"/>
    <w:rsid w:val="008924C2"/>
    <w:rsid w:val="008A2B56"/>
    <w:rsid w:val="008A6BB9"/>
    <w:rsid w:val="009155B9"/>
    <w:rsid w:val="0092631B"/>
    <w:rsid w:val="009406E7"/>
    <w:rsid w:val="00946463"/>
    <w:rsid w:val="009E0CB5"/>
    <w:rsid w:val="00A254B8"/>
    <w:rsid w:val="00A346AB"/>
    <w:rsid w:val="00AF0033"/>
    <w:rsid w:val="00B03D5D"/>
    <w:rsid w:val="00B57CA0"/>
    <w:rsid w:val="00BA4104"/>
    <w:rsid w:val="00BD704F"/>
    <w:rsid w:val="00BE5720"/>
    <w:rsid w:val="00BE6FFF"/>
    <w:rsid w:val="00C26115"/>
    <w:rsid w:val="00C409CF"/>
    <w:rsid w:val="00C6544C"/>
    <w:rsid w:val="00CE4D70"/>
    <w:rsid w:val="00D06BB5"/>
    <w:rsid w:val="00D45879"/>
    <w:rsid w:val="00D90CE6"/>
    <w:rsid w:val="00DA6D37"/>
    <w:rsid w:val="00DC5A9E"/>
    <w:rsid w:val="00E049EF"/>
    <w:rsid w:val="00E05EDD"/>
    <w:rsid w:val="00E17104"/>
    <w:rsid w:val="00E1716F"/>
    <w:rsid w:val="00E359BC"/>
    <w:rsid w:val="00E52B7B"/>
    <w:rsid w:val="00E7539A"/>
    <w:rsid w:val="00F21132"/>
    <w:rsid w:val="00F268AB"/>
    <w:rsid w:val="00F40BE4"/>
    <w:rsid w:val="00FA54E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34526"/>
  <w14:defaultImageDpi w14:val="0"/>
  <w15:docId w15:val="{E475B951-BD94-4AAC-9060-DC957AD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1"/>
      <w:ind w:left="643" w:hanging="4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936" w:hanging="360"/>
    </w:pPr>
    <w:rPr>
      <w:rFonts w:ascii="Calibri" w:hAnsi="Calibri" w:cs="Calibri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3D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subject/>
  <dc:creator>PERFECT</dc:creator>
  <cp:keywords/>
  <dc:description/>
  <cp:lastModifiedBy>İzmir Gazeteciler Cemiyet Cemiyeti</cp:lastModifiedBy>
  <cp:revision>3</cp:revision>
  <cp:lastPrinted>2019-10-14T12:44:00Z</cp:lastPrinted>
  <dcterms:created xsi:type="dcterms:W3CDTF">2023-01-19T13:20:00Z</dcterms:created>
  <dcterms:modified xsi:type="dcterms:W3CDTF">2023-01-20T09:37:00Z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